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A8" w:rsidRPr="00692DA8" w:rsidRDefault="00692DA8" w:rsidP="00692DA8">
      <w:r w:rsidRPr="00692DA8">
        <w:t> </w:t>
      </w:r>
    </w:p>
    <w:p w:rsidR="00692DA8" w:rsidRPr="00692DA8" w:rsidRDefault="00692DA8" w:rsidP="004103BF">
      <w:pPr>
        <w:jc w:val="center"/>
      </w:pPr>
      <w:r w:rsidRPr="00692DA8">
        <w:rPr>
          <w:b/>
          <w:bCs/>
        </w:rPr>
        <w:t>Форма</w:t>
      </w:r>
      <w:r w:rsidRPr="00692DA8">
        <w:t> </w:t>
      </w:r>
      <w:r w:rsidRPr="00692DA8">
        <w:rPr>
          <w:b/>
          <w:bCs/>
        </w:rPr>
        <w:t>заявки.</w:t>
      </w:r>
    </w:p>
    <w:p w:rsidR="00692DA8" w:rsidRPr="00692DA8" w:rsidRDefault="00692DA8" w:rsidP="00692DA8">
      <w:r w:rsidRPr="00692DA8"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17B" w:rsidRPr="0078717B" w:rsidTr="0078717B">
        <w:tc>
          <w:tcPr>
            <w:tcW w:w="4672" w:type="dxa"/>
          </w:tcPr>
          <w:p w:rsidR="0078717B" w:rsidRPr="0078717B" w:rsidRDefault="0078717B" w:rsidP="0078717B">
            <w:r>
              <w:t> </w:t>
            </w:r>
            <w:r w:rsidRPr="0078717B">
              <w:rPr>
                <w:b/>
                <w:bCs/>
              </w:rPr>
              <w:t>Для юр.</w:t>
            </w:r>
            <w:r>
              <w:rPr>
                <w:b/>
                <w:bCs/>
              </w:rPr>
              <w:t xml:space="preserve"> лиц (организаций): </w:t>
            </w:r>
          </w:p>
        </w:tc>
        <w:tc>
          <w:tcPr>
            <w:tcW w:w="4673" w:type="dxa"/>
          </w:tcPr>
          <w:tbl>
            <w:tblPr>
              <w:tblpPr w:leftFromText="180" w:rightFromText="180" w:vertAnchor="text" w:horzAnchor="page" w:tblpX="6916" w:tblpY="-267"/>
              <w:tblOverlap w:val="never"/>
              <w:tblW w:w="139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</w:tblGrid>
            <w:tr w:rsidR="0078717B" w:rsidRPr="0078717B" w:rsidTr="00F00F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717B" w:rsidRPr="0078717B" w:rsidRDefault="0078717B" w:rsidP="00F00FA6">
                  <w:r w:rsidRPr="0078717B">
                    <w:t> </w:t>
                  </w:r>
                </w:p>
              </w:tc>
            </w:tr>
          </w:tbl>
          <w:p w:rsidR="0078717B" w:rsidRPr="0078717B" w:rsidRDefault="0078717B" w:rsidP="00F00FA6">
            <w:pPr>
              <w:rPr>
                <w:b/>
                <w:bCs/>
              </w:rPr>
            </w:pPr>
            <w:r w:rsidRPr="0078717B">
              <w:rPr>
                <w:b/>
                <w:bCs/>
              </w:rPr>
              <w:t xml:space="preserve">Для физ. </w:t>
            </w:r>
            <w:r>
              <w:rPr>
                <w:b/>
                <w:bCs/>
              </w:rPr>
              <w:t>лиц (родителей, преподавателей)</w:t>
            </w:r>
          </w:p>
        </w:tc>
      </w:tr>
      <w:tr w:rsidR="0078717B" w:rsidRPr="0078717B" w:rsidTr="0078717B">
        <w:tc>
          <w:tcPr>
            <w:tcW w:w="4672" w:type="dxa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410"/>
              <w:gridCol w:w="178"/>
              <w:gridCol w:w="50"/>
            </w:tblGrid>
            <w:tr w:rsidR="0078717B" w:rsidRPr="0078717B" w:rsidTr="0078717B">
              <w:trPr>
                <w:tblCellSpacing w:w="0" w:type="dxa"/>
              </w:trPr>
              <w:tc>
                <w:tcPr>
                  <w:tcW w:w="142" w:type="dxa"/>
                  <w:vAlign w:val="center"/>
                  <w:hideMark/>
                </w:tcPr>
                <w:p w:rsidR="0078717B" w:rsidRPr="0078717B" w:rsidRDefault="0078717B" w:rsidP="00F00FA6">
                  <w:r w:rsidRPr="0078717B">
                    <w:t> 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78717B" w:rsidRPr="0078717B" w:rsidRDefault="0078717B" w:rsidP="00F00FA6">
                  <w:r w:rsidRPr="0078717B">
                    <w:t> </w:t>
                  </w:r>
                  <w:r w:rsidRPr="0078717B">
                    <w:t>Данные организации заявителя</w:t>
                  </w:r>
                  <w:r w:rsidRPr="0078717B">
                    <w:t xml:space="preserve"> Реквизиты, Адрес, Телефон (с междугородним кодом)</w:t>
                  </w:r>
                </w:p>
              </w:tc>
              <w:tc>
                <w:tcPr>
                  <w:tcW w:w="178" w:type="dxa"/>
                  <w:vAlign w:val="center"/>
                  <w:hideMark/>
                </w:tcPr>
                <w:p w:rsidR="0078717B" w:rsidRPr="0078717B" w:rsidRDefault="0078717B" w:rsidP="00F00FA6">
                  <w:r w:rsidRPr="0078717B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17B" w:rsidRPr="0078717B" w:rsidRDefault="0078717B" w:rsidP="00F00FA6">
                  <w:r w:rsidRPr="0078717B">
                    <w:t> </w:t>
                  </w:r>
                </w:p>
              </w:tc>
            </w:tr>
          </w:tbl>
          <w:p w:rsidR="0078717B" w:rsidRPr="0078717B" w:rsidRDefault="0078717B" w:rsidP="00F00FA6"/>
        </w:tc>
        <w:tc>
          <w:tcPr>
            <w:tcW w:w="4673" w:type="dxa"/>
          </w:tcPr>
          <w:p w:rsidR="0078717B" w:rsidRPr="0078717B" w:rsidRDefault="0078717B" w:rsidP="0078717B">
            <w:r w:rsidRPr="0078717B">
              <w:t> </w:t>
            </w:r>
            <w:r w:rsidRPr="0078717B">
              <w:t>Паспортные данные</w:t>
            </w:r>
          </w:p>
          <w:p w:rsidR="0078717B" w:rsidRPr="0078717B" w:rsidRDefault="0078717B" w:rsidP="0078717B">
            <w:r w:rsidRPr="0078717B">
              <w:t>заявителя, СНИЛС, ИНН</w:t>
            </w:r>
          </w:p>
          <w:p w:rsidR="0078717B" w:rsidRPr="0078717B" w:rsidRDefault="0078717B" w:rsidP="0078717B">
            <w:r w:rsidRPr="0078717B">
              <w:t>Адрес. Телефон</w:t>
            </w:r>
          </w:p>
          <w:p w:rsidR="0078717B" w:rsidRPr="0078717B" w:rsidRDefault="0078717B" w:rsidP="0078717B">
            <w:r w:rsidRPr="0078717B">
              <w:t> (с междугородним кодом).</w:t>
            </w:r>
          </w:p>
          <w:p w:rsidR="0078717B" w:rsidRPr="0078717B" w:rsidRDefault="0078717B" w:rsidP="00F00FA6"/>
        </w:tc>
      </w:tr>
    </w:tbl>
    <w:p w:rsidR="00692DA8" w:rsidRPr="00692DA8" w:rsidRDefault="00692DA8" w:rsidP="00692DA8">
      <w:r w:rsidRPr="00692DA8">
        <w:t> </w:t>
      </w:r>
    </w:p>
    <w:p w:rsidR="00692DA8" w:rsidRPr="00692DA8" w:rsidRDefault="00692DA8" w:rsidP="00692DA8">
      <w:r w:rsidRPr="00692DA8">
        <w:t> </w:t>
      </w:r>
    </w:p>
    <w:p w:rsidR="00692DA8" w:rsidRPr="00692DA8" w:rsidRDefault="004103BF" w:rsidP="004103BF">
      <w:pPr>
        <w:jc w:val="center"/>
      </w:pPr>
      <w:r>
        <w:rPr>
          <w:b/>
          <w:bCs/>
        </w:rPr>
        <w:t>Заявка н</w:t>
      </w:r>
      <w:r w:rsidR="00692DA8" w:rsidRPr="00692DA8">
        <w:rPr>
          <w:b/>
          <w:bCs/>
        </w:rPr>
        <w:t>а участие в Межрегиональном конкурсе академических детских хоровых коллективов, солистов и вокальных ансамблей</w:t>
      </w:r>
      <w:r w:rsidR="00692DA8" w:rsidRPr="00692DA8">
        <w:t> </w:t>
      </w:r>
      <w:r w:rsidR="00692DA8" w:rsidRPr="00692DA8">
        <w:rPr>
          <w:b/>
          <w:bCs/>
        </w:rPr>
        <w:t>детских музыкальных школ,</w:t>
      </w:r>
    </w:p>
    <w:p w:rsidR="00692DA8" w:rsidRPr="00692DA8" w:rsidRDefault="00692DA8" w:rsidP="004103BF">
      <w:pPr>
        <w:jc w:val="center"/>
      </w:pPr>
      <w:r w:rsidRPr="00692DA8">
        <w:rPr>
          <w:b/>
          <w:bCs/>
        </w:rPr>
        <w:t>детских школ искусств, музыкально-эстетических отделений общеобразовательных организаций, посвященный 75-летию</w:t>
      </w:r>
    </w:p>
    <w:p w:rsidR="00692DA8" w:rsidRPr="00692DA8" w:rsidRDefault="00692DA8" w:rsidP="004103BF">
      <w:pPr>
        <w:jc w:val="center"/>
      </w:pPr>
      <w:r w:rsidRPr="00692DA8">
        <w:rPr>
          <w:b/>
          <w:bCs/>
        </w:rPr>
        <w:t>Победы в Великой Отечественной войне 1941-1945гг.</w:t>
      </w:r>
    </w:p>
    <w:p w:rsidR="00692DA8" w:rsidRPr="00692DA8" w:rsidRDefault="00692DA8" w:rsidP="004103BF">
      <w:pPr>
        <w:jc w:val="center"/>
      </w:pPr>
      <w:r w:rsidRPr="00692DA8">
        <w:rPr>
          <w:b/>
          <w:bCs/>
        </w:rPr>
        <w:t>(30 апреля-15 мая 2020 года)</w:t>
      </w:r>
    </w:p>
    <w:p w:rsidR="00692DA8" w:rsidRPr="00692DA8" w:rsidRDefault="00692DA8" w:rsidP="00692DA8">
      <w:r w:rsidRPr="00692DA8">
        <w:t> </w:t>
      </w:r>
    </w:p>
    <w:p w:rsidR="00692DA8" w:rsidRPr="00692DA8" w:rsidRDefault="00692DA8" w:rsidP="00692DA8">
      <w:r w:rsidRPr="00692DA8">
        <w:t>1. Учреждение</w:t>
      </w:r>
    </w:p>
    <w:p w:rsidR="00692DA8" w:rsidRPr="00692DA8" w:rsidRDefault="00692DA8" w:rsidP="00692DA8">
      <w:r w:rsidRPr="00692DA8">
        <w:t>2. Номинация</w:t>
      </w:r>
    </w:p>
    <w:p w:rsidR="00692DA8" w:rsidRPr="00692DA8" w:rsidRDefault="00692DA8" w:rsidP="00692DA8">
      <w:r w:rsidRPr="00692DA8">
        <w:t>3. Возрастная группа, манера исполнения (академическая, народная, эстрадная)</w:t>
      </w:r>
    </w:p>
    <w:p w:rsidR="00692DA8" w:rsidRPr="00692DA8" w:rsidRDefault="00692DA8" w:rsidP="00692DA8">
      <w:r w:rsidRPr="00692DA8">
        <w:t>4. Наименование хорового коллектива/ ансамбля/ Ф.И.О. солиста</w:t>
      </w:r>
    </w:p>
    <w:p w:rsidR="00692DA8" w:rsidRPr="00692DA8" w:rsidRDefault="00692DA8" w:rsidP="00692DA8">
      <w:r w:rsidRPr="00692DA8">
        <w:t>6. Ф.И.О. руководителя коллектива (полностью), звания</w:t>
      </w:r>
    </w:p>
    <w:p w:rsidR="00692DA8" w:rsidRPr="00692DA8" w:rsidRDefault="00692DA8" w:rsidP="00692DA8">
      <w:r w:rsidRPr="00692DA8">
        <w:t>8. Ф. И.О. концертмейстера (полностью), звания</w:t>
      </w:r>
    </w:p>
    <w:p w:rsidR="00692DA8" w:rsidRPr="00692DA8" w:rsidRDefault="00692DA8" w:rsidP="00692DA8">
      <w:r w:rsidRPr="00692DA8">
        <w:t>9. Программа выступления (название произведений, авторы), хронометраж:</w:t>
      </w:r>
    </w:p>
    <w:p w:rsidR="00692DA8" w:rsidRPr="00692DA8" w:rsidRDefault="00692DA8" w:rsidP="00692DA8">
      <w:r w:rsidRPr="00692DA8">
        <w:t xml:space="preserve"> «С </w:t>
      </w:r>
      <w:proofErr w:type="gramStart"/>
      <w:r w:rsidRPr="00692DA8">
        <w:t>Положением  Смотра</w:t>
      </w:r>
      <w:proofErr w:type="gramEnd"/>
      <w:r w:rsidRPr="00692DA8">
        <w:t xml:space="preserve"> - конкурса ознакомлен и согласен, обязуюсь выполнять его условия».</w:t>
      </w:r>
    </w:p>
    <w:p w:rsidR="00692DA8" w:rsidRPr="00692DA8" w:rsidRDefault="00692DA8" w:rsidP="00692DA8">
      <w:r w:rsidRPr="00692DA8">
        <w:t> </w:t>
      </w:r>
    </w:p>
    <w:p w:rsidR="00692DA8" w:rsidRPr="00692DA8" w:rsidRDefault="00692DA8" w:rsidP="00692DA8">
      <w:r w:rsidRPr="00692DA8">
        <w:t>Дата «____» ______________20___г.</w:t>
      </w:r>
    </w:p>
    <w:p w:rsidR="00692DA8" w:rsidRPr="00692DA8" w:rsidRDefault="00692DA8" w:rsidP="00692DA8">
      <w:r w:rsidRPr="00692DA8">
        <w:t> </w:t>
      </w:r>
    </w:p>
    <w:p w:rsidR="00692DA8" w:rsidRPr="00692DA8" w:rsidRDefault="00692DA8" w:rsidP="00692DA8">
      <w:r w:rsidRPr="00692DA8">
        <w:t>Подпись директора/заявителя ____________</w:t>
      </w:r>
      <w:proofErr w:type="gramStart"/>
      <w:r w:rsidRPr="00692DA8">
        <w:t>_(</w:t>
      </w:r>
      <w:proofErr w:type="gramEnd"/>
      <w:r w:rsidRPr="00692DA8">
        <w:t>расшифровка подписи)</w:t>
      </w:r>
    </w:p>
    <w:p w:rsidR="000158A1" w:rsidRDefault="00692DA8" w:rsidP="00692DA8">
      <w:r>
        <w:t>Печать учре</w:t>
      </w:r>
      <w:r w:rsidR="00FD599C">
        <w:t>ждения</w:t>
      </w:r>
      <w:bookmarkStart w:id="0" w:name="_GoBack"/>
      <w:bookmarkEnd w:id="0"/>
    </w:p>
    <w:sectPr w:rsidR="0001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8"/>
    <w:rsid w:val="000158A1"/>
    <w:rsid w:val="004103BF"/>
    <w:rsid w:val="00692DA8"/>
    <w:rsid w:val="0078717B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402C-6A84-4B30-91F4-8E7B8C3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A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7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4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0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2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1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16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91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51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93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95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848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68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98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0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92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40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93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9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9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90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68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90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89227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7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WHT</dc:creator>
  <cp:keywords/>
  <dc:description/>
  <cp:lastModifiedBy>WHT</cp:lastModifiedBy>
  <cp:revision>3</cp:revision>
  <dcterms:created xsi:type="dcterms:W3CDTF">2020-04-13T08:59:00Z</dcterms:created>
  <dcterms:modified xsi:type="dcterms:W3CDTF">2020-04-16T08:44:00Z</dcterms:modified>
</cp:coreProperties>
</file>